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E04AB" w14:textId="525AE235" w:rsidR="00876AEB" w:rsidRDefault="00E10BE8" w:rsidP="001F035A">
      <w:pPr>
        <w:jc w:val="right"/>
      </w:pPr>
      <w:r>
        <w:t xml:space="preserve">                                                                                    Niedary   201</w:t>
      </w:r>
      <w:r w:rsidR="00D3068A">
        <w:t>8_05_18</w:t>
      </w:r>
    </w:p>
    <w:p w14:paraId="5F9AF3BC" w14:textId="77777777" w:rsidR="00876AEB" w:rsidRDefault="00876AEB">
      <w:bookmarkStart w:id="0" w:name="_GoBack"/>
      <w:bookmarkEnd w:id="0"/>
    </w:p>
    <w:p w14:paraId="577D9DEF" w14:textId="77777777" w:rsidR="00D3068A" w:rsidRDefault="00D3068A" w:rsidP="001F035A">
      <w:pPr>
        <w:jc w:val="right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5E0B176" wp14:editId="7603D782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15265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iedary_2018_lo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9F6" w:rsidRPr="00D3068A">
        <w:rPr>
          <w:b/>
          <w:sz w:val="36"/>
          <w:szCs w:val="36"/>
        </w:rPr>
        <w:t>Sołtys wsi Niedary</w:t>
      </w:r>
    </w:p>
    <w:p w14:paraId="7D7C0308" w14:textId="7F220743" w:rsidR="00C949F6" w:rsidRPr="00D3068A" w:rsidRDefault="00C949F6" w:rsidP="001F035A">
      <w:pPr>
        <w:jc w:val="right"/>
        <w:rPr>
          <w:sz w:val="44"/>
          <w:szCs w:val="44"/>
        </w:rPr>
      </w:pPr>
      <w:r w:rsidRPr="00D3068A">
        <w:rPr>
          <w:b/>
          <w:sz w:val="36"/>
          <w:szCs w:val="36"/>
        </w:rPr>
        <w:t xml:space="preserve">Agata </w:t>
      </w:r>
      <w:proofErr w:type="spellStart"/>
      <w:r w:rsidRPr="00D3068A">
        <w:rPr>
          <w:b/>
          <w:sz w:val="36"/>
          <w:szCs w:val="36"/>
        </w:rPr>
        <w:t>Woloszczuk</w:t>
      </w:r>
      <w:proofErr w:type="spellEnd"/>
    </w:p>
    <w:p w14:paraId="425F47D0" w14:textId="0920B8C3" w:rsidR="00C949F6" w:rsidRPr="00D3068A" w:rsidRDefault="00C949F6" w:rsidP="00D3068A">
      <w:pPr>
        <w:jc w:val="right"/>
        <w:rPr>
          <w:b/>
          <w:sz w:val="36"/>
          <w:szCs w:val="36"/>
        </w:rPr>
      </w:pPr>
      <w:r w:rsidRPr="00D3068A">
        <w:rPr>
          <w:b/>
          <w:sz w:val="36"/>
          <w:szCs w:val="36"/>
        </w:rPr>
        <w:t>w/m</w:t>
      </w:r>
    </w:p>
    <w:p w14:paraId="69FE7370" w14:textId="6E809263" w:rsidR="00A05393" w:rsidRDefault="00DA3DE2" w:rsidP="00D3068A">
      <w:pPr>
        <w:jc w:val="both"/>
      </w:pPr>
      <w:r w:rsidRPr="00DA3DE2">
        <w:t>Kierując się chęcią ustanowienia  w Niedarach symbolicznego</w:t>
      </w:r>
      <w:r w:rsidR="00223D64">
        <w:t xml:space="preserve"> </w:t>
      </w:r>
      <w:r w:rsidRPr="00DA3DE2">
        <w:t xml:space="preserve"> miejsca pamięci,  które</w:t>
      </w:r>
      <w:r w:rsidR="00A05393">
        <w:t xml:space="preserve"> jednocześnie </w:t>
      </w:r>
      <w:r w:rsidRPr="00DA3DE2">
        <w:t xml:space="preserve"> stanowić będzie</w:t>
      </w:r>
      <w:r>
        <w:t xml:space="preserve"> </w:t>
      </w:r>
      <w:r w:rsidRPr="00DA3DE2">
        <w:t xml:space="preserve">wyraz </w:t>
      </w:r>
      <w:r>
        <w:t xml:space="preserve">społecznego </w:t>
      </w:r>
      <w:r w:rsidRPr="00DA3DE2">
        <w:t xml:space="preserve"> hołdu dla tych, którzy jako pierwsi w powojennej historii zasiedlali dzisiejsze Niedary, stanowili </w:t>
      </w:r>
      <w:r>
        <w:t xml:space="preserve"> tu</w:t>
      </w:r>
      <w:r w:rsidR="00A05393">
        <w:t xml:space="preserve"> i stanowią,</w:t>
      </w:r>
      <w:r w:rsidR="00ED2559">
        <w:t xml:space="preserve"> po dzień dzisiejszy, </w:t>
      </w:r>
      <w:r w:rsidR="00C949F6">
        <w:t xml:space="preserve"> </w:t>
      </w:r>
      <w:r>
        <w:t xml:space="preserve"> </w:t>
      </w:r>
      <w:r w:rsidRPr="00DA3DE2">
        <w:t>władzę samorządową, tworzyli dorobek materialny i niematerialny</w:t>
      </w:r>
      <w:r>
        <w:t xml:space="preserve"> </w:t>
      </w:r>
      <w:r w:rsidRPr="00DA3DE2">
        <w:t xml:space="preserve"> tego miejsca a także</w:t>
      </w:r>
      <w:r>
        <w:t xml:space="preserve"> aby docenić prace społeczną wszystkich tych którzy współcześnie </w:t>
      </w:r>
      <w:r w:rsidR="00C949F6">
        <w:t xml:space="preserve">wykonują ja </w:t>
      </w:r>
      <w:r>
        <w:t xml:space="preserve"> na rzecz Niedar realizując pionierskie inicjatywy</w:t>
      </w:r>
      <w:r w:rsidR="00B9282A">
        <w:t>,</w:t>
      </w:r>
      <w:r w:rsidR="00C949F6">
        <w:t xml:space="preserve"> kreując nowe wartości, uczestnicząc w realizacji kolejnych  inwestycji </w:t>
      </w:r>
      <w:r w:rsidR="001F035A">
        <w:t xml:space="preserve"> a także będą ją kontynuować w przyszłości ….</w:t>
      </w:r>
    </w:p>
    <w:p w14:paraId="32398F0B" w14:textId="77777777" w:rsidR="00ED2559" w:rsidRDefault="00A05393" w:rsidP="00D3068A">
      <w:pPr>
        <w:jc w:val="both"/>
        <w:rPr>
          <w:b/>
        </w:rPr>
      </w:pPr>
      <w:r>
        <w:t>…..</w:t>
      </w:r>
      <w:r w:rsidR="00C949F6">
        <w:t xml:space="preserve">w imieniu </w:t>
      </w:r>
      <w:r w:rsidR="00C949F6" w:rsidRPr="00D3068A">
        <w:rPr>
          <w:b/>
        </w:rPr>
        <w:t>Zespołu www.niedary.pl</w:t>
      </w:r>
      <w:r w:rsidR="00C949F6">
        <w:t xml:space="preserve"> wnioskuję aby na najbliższym zebraniu wiejskim podjąć uchwalę o </w:t>
      </w:r>
      <w:r w:rsidR="00C949F6" w:rsidRPr="00A05393">
        <w:rPr>
          <w:b/>
        </w:rPr>
        <w:t>symbolicznym i nieoficjalnym</w:t>
      </w:r>
      <w:r w:rsidR="00C949F6">
        <w:t xml:space="preserve"> </w:t>
      </w:r>
      <w:r>
        <w:t xml:space="preserve"> acz formalnie potwierdzonym  wolą  zebranych </w:t>
      </w:r>
      <w:r w:rsidR="00C949F6">
        <w:t xml:space="preserve">/ vide nazwy ulic/  nazwaniu ronda wjazdowego imieniem:  </w:t>
      </w:r>
      <w:r w:rsidR="00C949F6" w:rsidRPr="00A52413">
        <w:rPr>
          <w:b/>
        </w:rPr>
        <w:t>Pionierów Niedar</w:t>
      </w:r>
      <w:r>
        <w:rPr>
          <w:b/>
        </w:rPr>
        <w:t xml:space="preserve">. </w:t>
      </w:r>
    </w:p>
    <w:p w14:paraId="3154F85A" w14:textId="77777777" w:rsidR="00ED2559" w:rsidRDefault="00ED2559" w:rsidP="00D3068A">
      <w:pPr>
        <w:jc w:val="both"/>
      </w:pPr>
    </w:p>
    <w:p w14:paraId="08B61DEC" w14:textId="41F65E63" w:rsidR="00A05393" w:rsidRDefault="00ED2559" w:rsidP="00D3068A">
      <w:pPr>
        <w:jc w:val="both"/>
      </w:pPr>
      <w:r>
        <w:t xml:space="preserve">Pragnę  zwrócić uwagę iż ten żywy  pomnik </w:t>
      </w:r>
      <w:r w:rsidRPr="00ED2559">
        <w:t xml:space="preserve"> tworzymy także dla siebie</w:t>
      </w:r>
      <w:r>
        <w:t xml:space="preserve"> ! Jego  </w:t>
      </w:r>
      <w:r w:rsidR="00A05393" w:rsidRPr="00ED2559">
        <w:t>Idea  dotyczy</w:t>
      </w:r>
      <w:r w:rsidR="00B9282A">
        <w:t xml:space="preserve"> bowiem także  </w:t>
      </w:r>
      <w:r w:rsidR="00A05393" w:rsidRPr="00ED2559">
        <w:t xml:space="preserve"> nas wszystkich</w:t>
      </w:r>
      <w:r w:rsidR="00A05393">
        <w:rPr>
          <w:b/>
        </w:rPr>
        <w:t xml:space="preserve"> -  </w:t>
      </w:r>
      <w:r w:rsidR="00A05393">
        <w:t>w</w:t>
      </w:r>
      <w:r w:rsidR="00A05393" w:rsidRPr="00A05393">
        <w:t>szak i my współcześni</w:t>
      </w:r>
      <w:r w:rsidR="00A05393">
        <w:t xml:space="preserve">e żyjący </w:t>
      </w:r>
      <w:r w:rsidR="00A05393" w:rsidRPr="00A05393">
        <w:t xml:space="preserve"> </w:t>
      </w:r>
      <w:proofErr w:type="spellStart"/>
      <w:r w:rsidR="00A05393" w:rsidRPr="00A05393">
        <w:t>Niedarianie</w:t>
      </w:r>
      <w:proofErr w:type="spellEnd"/>
      <w:r w:rsidR="00A05393" w:rsidRPr="00A05393">
        <w:t xml:space="preserve"> za jakiś</w:t>
      </w:r>
      <w:r w:rsidR="00A05393">
        <w:t xml:space="preserve"> czas  w  oc</w:t>
      </w:r>
      <w:r w:rsidR="00B9282A">
        <w:t xml:space="preserve">zach </w:t>
      </w:r>
      <w:r w:rsidR="00A05393">
        <w:t>kolejnych pokoleń,  zaliczymy się do szacownego grona Pionierów nasz</w:t>
      </w:r>
      <w:r>
        <w:t xml:space="preserve">ej </w:t>
      </w:r>
      <w:r w:rsidR="00A05393">
        <w:t xml:space="preserve"> małej ojczyzny.</w:t>
      </w:r>
    </w:p>
    <w:p w14:paraId="55545E99" w14:textId="38D0D122" w:rsidR="00A05393" w:rsidRDefault="00A05393" w:rsidP="00D3068A">
      <w:pPr>
        <w:jc w:val="both"/>
      </w:pPr>
    </w:p>
    <w:p w14:paraId="44FA5E68" w14:textId="597EBD44" w:rsidR="00C949F6" w:rsidRDefault="00A05393" w:rsidP="00D3068A">
      <w:pPr>
        <w:jc w:val="both"/>
      </w:pPr>
      <w:r>
        <w:t xml:space="preserve">Dodatkowo  </w:t>
      </w:r>
      <w:r w:rsidRPr="00A05393">
        <w:t xml:space="preserve"> </w:t>
      </w:r>
      <w:r w:rsidR="00DA3DE2" w:rsidRPr="00A05393">
        <w:t xml:space="preserve"> </w:t>
      </w:r>
      <w:r>
        <w:t>n</w:t>
      </w:r>
      <w:r w:rsidR="00C949F6">
        <w:t xml:space="preserve">a poparcie niniejszego wniosku dołączam skan </w:t>
      </w:r>
      <w:r w:rsidR="00A52413">
        <w:t xml:space="preserve">listy intencyjnej w powyższej sprawie, która powstała podczas </w:t>
      </w:r>
      <w:proofErr w:type="spellStart"/>
      <w:r w:rsidR="00A52413" w:rsidRPr="00B9282A">
        <w:rPr>
          <w:b/>
        </w:rPr>
        <w:t>Niedariańśkiej</w:t>
      </w:r>
      <w:proofErr w:type="spellEnd"/>
      <w:r w:rsidR="00A52413" w:rsidRPr="00B9282A">
        <w:rPr>
          <w:b/>
        </w:rPr>
        <w:t xml:space="preserve"> SENIORADY 2017</w:t>
      </w:r>
      <w:r w:rsidR="00B9282A">
        <w:t xml:space="preserve">. Pod społecznym wnioskiem </w:t>
      </w:r>
      <w:r w:rsidR="00ED2559">
        <w:t xml:space="preserve"> </w:t>
      </w:r>
      <w:r w:rsidR="00A52413">
        <w:t xml:space="preserve">  widnieją 54 podpisy  osób, które </w:t>
      </w:r>
      <w:r w:rsidR="00ED2559">
        <w:t xml:space="preserve">opowiedziały się </w:t>
      </w:r>
      <w:r w:rsidR="00ED2559" w:rsidRPr="00D3068A">
        <w:rPr>
          <w:b/>
        </w:rPr>
        <w:t>za</w:t>
      </w:r>
      <w:r w:rsidR="00B9282A" w:rsidRPr="00D3068A">
        <w:rPr>
          <w:b/>
        </w:rPr>
        <w:t xml:space="preserve"> jego </w:t>
      </w:r>
      <w:r w:rsidR="00ED2559" w:rsidRPr="00D3068A">
        <w:rPr>
          <w:b/>
        </w:rPr>
        <w:t xml:space="preserve"> poparciem</w:t>
      </w:r>
      <w:r w:rsidR="00B9282A" w:rsidRPr="00D3068A">
        <w:rPr>
          <w:b/>
        </w:rPr>
        <w:t>.</w:t>
      </w:r>
    </w:p>
    <w:p w14:paraId="59C01503" w14:textId="38F2ECBB" w:rsidR="00A52413" w:rsidRDefault="00A52413" w:rsidP="00D3068A">
      <w:pPr>
        <w:jc w:val="both"/>
      </w:pPr>
    </w:p>
    <w:p w14:paraId="5A709733" w14:textId="62946EBC" w:rsidR="00A52413" w:rsidRPr="001F035A" w:rsidRDefault="00A52413" w:rsidP="001F035A">
      <w:pPr>
        <w:jc w:val="right"/>
        <w:rPr>
          <w:b/>
        </w:rPr>
      </w:pPr>
      <w:r w:rsidRPr="001F035A">
        <w:rPr>
          <w:b/>
        </w:rPr>
        <w:t>/-/ Jerzy Lewandowski Zespół www.niedary.pl</w:t>
      </w:r>
    </w:p>
    <w:p w14:paraId="18BF2185" w14:textId="7775AEE6" w:rsidR="00DA3DE2" w:rsidRDefault="00DA3DE2">
      <w:pPr>
        <w:rPr>
          <w:u w:val="single"/>
        </w:rPr>
      </w:pPr>
    </w:p>
    <w:p w14:paraId="78C3A79C" w14:textId="77777777" w:rsidR="00DA3DE2" w:rsidRPr="00E10BE8" w:rsidRDefault="00DA3DE2">
      <w:pPr>
        <w:rPr>
          <w:u w:val="single"/>
        </w:rPr>
      </w:pPr>
    </w:p>
    <w:p w14:paraId="6D43E6CE" w14:textId="77777777" w:rsidR="00876AEB" w:rsidRDefault="00876AEB"/>
    <w:sectPr w:rsidR="00876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9C"/>
    <w:rsid w:val="001F035A"/>
    <w:rsid w:val="00223D64"/>
    <w:rsid w:val="0057549C"/>
    <w:rsid w:val="00673FA8"/>
    <w:rsid w:val="00765DAF"/>
    <w:rsid w:val="00876AEB"/>
    <w:rsid w:val="00A05393"/>
    <w:rsid w:val="00A52413"/>
    <w:rsid w:val="00B9282A"/>
    <w:rsid w:val="00C949F6"/>
    <w:rsid w:val="00D3068A"/>
    <w:rsid w:val="00DA3DE2"/>
    <w:rsid w:val="00E10BE8"/>
    <w:rsid w:val="00E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D999"/>
  <w15:chartTrackingRefBased/>
  <w15:docId w15:val="{550F9DFD-8320-49D7-AB3C-3711F604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User_HP</dc:creator>
  <cp:keywords/>
  <dc:description/>
  <cp:lastModifiedBy>User_HP</cp:lastModifiedBy>
  <cp:revision>8</cp:revision>
  <cp:lastPrinted>2017-11-18T09:25:00Z</cp:lastPrinted>
  <dcterms:created xsi:type="dcterms:W3CDTF">2018-05-17T05:14:00Z</dcterms:created>
  <dcterms:modified xsi:type="dcterms:W3CDTF">2018-08-05T08:01:00Z</dcterms:modified>
</cp:coreProperties>
</file>